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12E" w:rsidRPr="00E41096" w:rsidRDefault="0056012E" w:rsidP="0056012E">
      <w:pPr>
        <w:pStyle w:val="Ttulo3"/>
        <w:pBdr>
          <w:top w:val="single" w:sz="24" w:space="6" w:color="auto"/>
          <w:left w:val="single" w:sz="24" w:space="4" w:color="auto"/>
          <w:bottom w:val="single" w:sz="24" w:space="10" w:color="auto"/>
          <w:right w:val="single" w:sz="24" w:space="4" w:color="auto"/>
        </w:pBdr>
        <w:shd w:val="clear" w:color="auto" w:fill="FFFFFF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070"/>
          <w:tab w:val="clear" w:pos="9360"/>
        </w:tabs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PROTOCOLO PARA PROYECTOS</w:t>
      </w:r>
      <w:r w:rsidRPr="00B359B9">
        <w:rPr>
          <w:rFonts w:ascii="Tahoma" w:hAnsi="Tahoma" w:cs="Tahoma"/>
          <w:sz w:val="24"/>
          <w:szCs w:val="24"/>
        </w:rPr>
        <w:t xml:space="preserve"> DE EXTENSIÓN DE CÁTEDRA</w:t>
      </w:r>
    </w:p>
    <w:p w:rsidR="0056012E" w:rsidRDefault="0056012E" w:rsidP="0056012E">
      <w:pPr>
        <w:pStyle w:val="Ttulo3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070"/>
          <w:tab w:val="clear" w:pos="9360"/>
        </w:tabs>
        <w:jc w:val="left"/>
        <w:rPr>
          <w:rFonts w:ascii="Tahoma" w:hAnsi="Tahoma"/>
          <w:sz w:val="24"/>
        </w:rPr>
      </w:pPr>
    </w:p>
    <w:p w:rsidR="0056012E" w:rsidRDefault="0056012E" w:rsidP="0056012E">
      <w:pPr>
        <w:pStyle w:val="Ttulo3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070"/>
          <w:tab w:val="clear" w:pos="9360"/>
        </w:tabs>
        <w:jc w:val="left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CONDICIONES DE LA CONVOCATORIA</w:t>
      </w:r>
    </w:p>
    <w:p w:rsidR="0056012E" w:rsidRPr="00B56CEC" w:rsidRDefault="0056012E" w:rsidP="0056012E">
      <w:pPr>
        <w:rPr>
          <w:rFonts w:ascii="Times-Bold" w:hAnsi="Times-Bold" w:cs="Times-Bold"/>
          <w:b/>
          <w:bCs/>
          <w:sz w:val="23"/>
          <w:szCs w:val="23"/>
        </w:rPr>
      </w:pPr>
    </w:p>
    <w:p w:rsidR="0056012E" w:rsidRPr="00B56CEC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B56CEC">
        <w:rPr>
          <w:rFonts w:ascii="Times-Roman" w:hAnsi="Times-Roman" w:cs="Times-Roman"/>
          <w:sz w:val="24"/>
          <w:szCs w:val="24"/>
        </w:rPr>
        <w:t>1) Establecer que los Proyectos de Extensión de Cátedra/s deberán ser presentados según sus temáticas en las Unidades Académicas de acuerdo a las pautas establecidas en la presente para su formal aprobación y reconocimiento por parte de esta Universidad, previa opinión del Consejo Asesor y acuerdo del Rectorado a través del titular de su Secretaría General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BC0F62">
        <w:rPr>
          <w:rFonts w:ascii="Times-Roman" w:hAnsi="Times-Roman" w:cs="Times-Roman"/>
          <w:sz w:val="24"/>
          <w:szCs w:val="24"/>
        </w:rPr>
        <w:t>o quien estuviese a cargo de la función.</w:t>
      </w:r>
    </w:p>
    <w:p w:rsidR="0056012E" w:rsidRPr="00B56CEC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56012E" w:rsidRPr="00B56CEC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B56CEC">
        <w:rPr>
          <w:rFonts w:ascii="Times-Roman" w:hAnsi="Times-Roman" w:cs="Times-Roman"/>
          <w:sz w:val="24"/>
          <w:szCs w:val="24"/>
        </w:rPr>
        <w:t>2) Establecer que finalizado el Proyecto, el docente Director del mismo, elevará, con su firma, a la Unidad Académica un informe final de no más de cinco páginas, que de cuenta del trabajo realizado y el listado de docentes y alumnos que efectivamente participaron del mismo. El mencionado material será la documentación requerida necesaria, por parte de la unidad académica, para extender la certificación correspondiente.</w:t>
      </w:r>
    </w:p>
    <w:p w:rsidR="0056012E" w:rsidRPr="00B56CEC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56012E" w:rsidRPr="00B56CEC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BA4015">
        <w:rPr>
          <w:rFonts w:ascii="Times-Roman" w:hAnsi="Times-Roman" w:cs="Times-Roman"/>
          <w:sz w:val="24"/>
          <w:szCs w:val="24"/>
        </w:rPr>
        <w:t>3) Establecer que los proyectos de Extensión de Cátedra/s serán certificados a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BA4015">
        <w:rPr>
          <w:rFonts w:ascii="Times-Roman" w:hAnsi="Times-Roman" w:cs="Times-Roman"/>
          <w:sz w:val="24"/>
          <w:szCs w:val="24"/>
        </w:rPr>
        <w:t>docentes y alumnos participantes, como a su Director, conforme el modelo de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BA4015">
        <w:rPr>
          <w:rFonts w:ascii="Times-Roman" w:hAnsi="Times-Roman" w:cs="Times-Roman"/>
          <w:sz w:val="24"/>
          <w:szCs w:val="24"/>
        </w:rPr>
        <w:t xml:space="preserve">certificado que se </w:t>
      </w:r>
      <w:r w:rsidRPr="00B56CEC">
        <w:rPr>
          <w:rFonts w:ascii="Times-Roman" w:hAnsi="Times-Roman" w:cs="Times-Roman"/>
          <w:sz w:val="24"/>
          <w:szCs w:val="24"/>
        </w:rPr>
        <w:t>adjunta en la presente.</w:t>
      </w:r>
    </w:p>
    <w:p w:rsidR="0056012E" w:rsidRPr="00BA4015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56012E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  <w:r w:rsidRPr="00BA4015">
        <w:rPr>
          <w:rFonts w:ascii="Times-Roman" w:hAnsi="Times-Roman" w:cs="Times-Roman"/>
          <w:sz w:val="24"/>
          <w:szCs w:val="24"/>
        </w:rPr>
        <w:t>4) Determinar que los Proyectos de Extensión de Cátedra/s que tuviesen efecto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BA4015">
        <w:rPr>
          <w:rFonts w:ascii="Times-Roman" w:hAnsi="Times-Roman" w:cs="Times-Roman"/>
          <w:sz w:val="24"/>
          <w:szCs w:val="24"/>
        </w:rPr>
        <w:t>hacendal deberán contar también con la aprobación del Rectorado previa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BA4015">
        <w:rPr>
          <w:rFonts w:ascii="Times-Roman" w:hAnsi="Times-Roman" w:cs="Times-Roman"/>
          <w:sz w:val="24"/>
          <w:szCs w:val="24"/>
        </w:rPr>
        <w:t>intervención de competencia de la Secretaría Económica Financiera.</w:t>
      </w:r>
      <w:r w:rsidRPr="00BA4015">
        <w:rPr>
          <w:rFonts w:ascii="Times-Bold" w:hAnsi="Times-Bold" w:cs="Times-Bold"/>
          <w:b/>
          <w:bCs/>
          <w:sz w:val="24"/>
          <w:szCs w:val="24"/>
        </w:rPr>
        <w:t xml:space="preserve"> </w:t>
      </w:r>
      <w:r>
        <w:rPr>
          <w:rFonts w:ascii="Times-Bold" w:hAnsi="Times-Bold" w:cs="Times-Bold"/>
          <w:b/>
          <w:bCs/>
          <w:sz w:val="23"/>
          <w:szCs w:val="23"/>
        </w:rPr>
        <w:br w:type="page"/>
      </w:r>
    </w:p>
    <w:p w:rsidR="0056012E" w:rsidRPr="00B56CEC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  <w:r w:rsidRPr="00B56CEC">
        <w:rPr>
          <w:rFonts w:ascii="Times-Bold" w:hAnsi="Times-Bold" w:cs="Times-Bold"/>
          <w:b/>
          <w:bCs/>
          <w:sz w:val="23"/>
          <w:szCs w:val="23"/>
        </w:rPr>
        <w:lastRenderedPageBreak/>
        <w:t>Formulario</w:t>
      </w:r>
    </w:p>
    <w:p w:rsidR="0056012E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Equipo de los proyectos</w:t>
      </w:r>
    </w:p>
    <w:p w:rsidR="0056012E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Podrán presentar Proyectos de Extensión todos los docentes en ejercicio de la Universidad</w:t>
      </w:r>
    </w:p>
    <w:p w:rsidR="0056012E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Católica de Santa Fe, pertenecientes a cualquiera de sus Unidades Académicas, con cargo de Profesor ordinario (Titular, Asociado y Adjunto) o extraordinario (emérito, invitado o consulto) quienes actuarán como Directores de los mismos. Los docentes auxiliares solamente podrán participar en los proyectos. Éstos equipos serán conformados por el/los docente/s y el grupo de alumnos interesados.</w:t>
      </w:r>
    </w:p>
    <w:p w:rsidR="0056012E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:rsidR="0056012E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1. DESCRIPCIÓN DEL PROYECTO</w:t>
      </w:r>
    </w:p>
    <w:p w:rsidR="0056012E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:rsidR="0056012E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1.1 NOMBRE</w:t>
      </w:r>
    </w:p>
    <w:p w:rsidR="0056012E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:rsidR="0056012E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56012E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:rsidR="0056012E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1.2 DENOMINACIÓN DE LA/S CÁTEDRA/S, CARRERA/S Y UNIDAD/ES ACADÉMICA/S</w:t>
      </w:r>
    </w:p>
    <w:p w:rsidR="0056012E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:rsidR="0056012E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56012E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:rsidR="0056012E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1.3 DESCRIPCIÓN</w:t>
      </w:r>
    </w:p>
    <w:p w:rsidR="0056012E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Sintetice en no más de 10 líneas el tipo de actividad a realizar</w:t>
      </w:r>
    </w:p>
    <w:p w:rsidR="0056012E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56012E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:rsidR="0056012E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1.4 PROBLEMÁTICA QUE SE BUSCA ATENDER</w:t>
      </w:r>
    </w:p>
    <w:p w:rsidR="0056012E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</w:p>
    <w:p w:rsidR="0056012E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1.4.1 Problemática</w:t>
      </w:r>
    </w:p>
    <w:p w:rsidR="0056012E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Especifique la necesidad/demanda concreta a la que el proyecto busca dar respuesta.</w:t>
      </w:r>
    </w:p>
    <w:p w:rsidR="0056012E" w:rsidRDefault="0056012E" w:rsidP="0056012E">
      <w:pPr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(Sintetice en no más de 1 página).</w:t>
      </w:r>
    </w:p>
    <w:p w:rsidR="0056012E" w:rsidRPr="00006C48" w:rsidRDefault="0056012E" w:rsidP="0056012E">
      <w:pPr>
        <w:jc w:val="both"/>
        <w:rPr>
          <w:rFonts w:ascii="Times-Roman" w:hAnsi="Times-Roman" w:cs="Times-Roman"/>
          <w:b/>
          <w:sz w:val="23"/>
          <w:szCs w:val="23"/>
        </w:rPr>
      </w:pPr>
      <w:r w:rsidRPr="00006C48">
        <w:rPr>
          <w:rFonts w:ascii="Times-Roman" w:hAnsi="Times-Roman" w:cs="Times-Roman"/>
          <w:b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56012E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1.4.2 Diagnóstico</w:t>
      </w:r>
    </w:p>
    <w:p w:rsidR="0056012E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Especifique cómo ha sido diagnosticada la necesidad/demanda. (Sintetice en no más de 1 página).</w:t>
      </w:r>
    </w:p>
    <w:p w:rsidR="0056012E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56012E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:rsidR="0056012E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1.5 DESTINATARIOS</w:t>
      </w:r>
    </w:p>
    <w:p w:rsidR="0056012E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</w:p>
    <w:p w:rsidR="0056012E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1.5.1 Características</w:t>
      </w:r>
    </w:p>
    <w:p w:rsidR="0056012E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Describir brevemente a la población destinataria de acuerdo a su edad, género, situación ocupacional, intereses comunes, nivel educativo, problemas de salud, etc.</w:t>
      </w:r>
    </w:p>
    <w:p w:rsidR="0056012E" w:rsidRPr="00006C48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sz w:val="23"/>
          <w:szCs w:val="23"/>
        </w:rPr>
      </w:pPr>
      <w:r w:rsidRPr="00006C48">
        <w:rPr>
          <w:rFonts w:ascii="Times-Roman" w:hAnsi="Times-Roman" w:cs="Times-Roman"/>
          <w:b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56012E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</w:p>
    <w:p w:rsidR="0056012E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1.5.2 Localización</w:t>
      </w:r>
    </w:p>
    <w:p w:rsidR="0056012E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(Provincia, localidad, barrio o zona donde reside la población destinataria).</w:t>
      </w:r>
    </w:p>
    <w:p w:rsidR="0056012E" w:rsidRPr="00006C48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sz w:val="23"/>
          <w:szCs w:val="23"/>
        </w:rPr>
      </w:pPr>
      <w:r w:rsidRPr="00006C48">
        <w:rPr>
          <w:rFonts w:ascii="Times-Roman" w:hAnsi="Times-Roman" w:cs="Times-Roman"/>
          <w:b/>
          <w:sz w:val="23"/>
          <w:szCs w:val="23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56012E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</w:p>
    <w:p w:rsidR="0056012E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1.5.3 Cantidad aproximada de personas destinatarias directas.</w:t>
      </w:r>
    </w:p>
    <w:p w:rsidR="0056012E" w:rsidRPr="00006C48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sz w:val="23"/>
          <w:szCs w:val="23"/>
        </w:rPr>
      </w:pPr>
      <w:r w:rsidRPr="00006C48">
        <w:rPr>
          <w:rFonts w:ascii="Times-Roman" w:hAnsi="Times-Roman" w:cs="Times-Roman"/>
          <w:b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56012E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:rsidR="0056012E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1.6. JUSTIFICAR LA UTILIZACIÓN DEL PROYECTO COMO RECURSO PEDAGÓGICO EN LA PLANIFICACIÓN DE LA/S MATERIA/S.</w:t>
      </w:r>
    </w:p>
    <w:p w:rsidR="0056012E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56012E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:rsidR="0056012E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1.7. OBJETIVOS</w:t>
      </w:r>
    </w:p>
    <w:p w:rsidR="0056012E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</w:p>
    <w:p w:rsidR="0056012E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1.7.1 GENERALES (son los que se pretenden lograr con la ejecución de las acciones en relación a el medio social y con los aspectos académicos)</w:t>
      </w:r>
    </w:p>
    <w:p w:rsidR="0056012E" w:rsidRPr="00006C48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sz w:val="23"/>
          <w:szCs w:val="23"/>
        </w:rPr>
      </w:pPr>
      <w:r w:rsidRPr="00006C48">
        <w:rPr>
          <w:rFonts w:ascii="Times-Roman" w:hAnsi="Times-Roman" w:cs="Times-Roman"/>
          <w:b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56012E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</w:p>
    <w:p w:rsidR="0056012E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1.7.2 ESPECÍFICOS (Resultados Esperados):</w:t>
      </w:r>
    </w:p>
    <w:p w:rsidR="0056012E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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-Roman" w:hAnsi="Times-Roman" w:cs="Times-Roman"/>
          <w:sz w:val="23"/>
          <w:szCs w:val="23"/>
        </w:rPr>
        <w:t>Enunciación de los resultados esperados en el medio social.</w:t>
      </w:r>
    </w:p>
    <w:p w:rsidR="0056012E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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-Roman" w:hAnsi="Times-Roman" w:cs="Times-Roman"/>
          <w:sz w:val="23"/>
          <w:szCs w:val="23"/>
        </w:rPr>
        <w:t>Resultados esperados para los estudiantes en los procesos de enseñanza y aprendizaje.</w:t>
      </w:r>
    </w:p>
    <w:p w:rsidR="0056012E" w:rsidRPr="00006C48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sz w:val="23"/>
          <w:szCs w:val="23"/>
        </w:rPr>
      </w:pPr>
      <w:r w:rsidRPr="00006C48">
        <w:rPr>
          <w:rFonts w:ascii="Times-Roman" w:hAnsi="Times-Roman" w:cs="Times-Roman"/>
          <w:b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56012E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:rsidR="0056012E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1.8. DESCRIPCIÓN GENERAL DE ACTIVIDADES DEL PROYECTO</w:t>
      </w:r>
    </w:p>
    <w:p w:rsidR="0056012E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Detallar brevemente las actividades a implementar, discriminando las acciones específicas que realizarán los estudiantes y docentes. (Sintetice en no más de 1 página)</w:t>
      </w:r>
    </w:p>
    <w:p w:rsidR="0056012E" w:rsidRPr="00006C48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sz w:val="23"/>
          <w:szCs w:val="23"/>
        </w:rPr>
      </w:pPr>
      <w:r w:rsidRPr="00006C48">
        <w:rPr>
          <w:rFonts w:ascii="Times-Roman" w:hAnsi="Times-Roman" w:cs="Times-Roman"/>
          <w:b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56012E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:rsidR="0056012E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1.9 SOSTENIBILIDAD</w:t>
      </w:r>
    </w:p>
    <w:p w:rsidR="0056012E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Continuidad de las acciones una vez finalizado el proyecto (marcar con una cruz, lo que corresponda:</w:t>
      </w:r>
    </w:p>
    <w:p w:rsidR="0056012E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TE193D760t00" w:hAnsi="TTE193D760t00" w:cs="TTE193D760t00"/>
          <w:sz w:val="23"/>
          <w:szCs w:val="23"/>
        </w:rPr>
        <w:t>__</w:t>
      </w:r>
      <w:r>
        <w:rPr>
          <w:rFonts w:ascii="Times-Roman" w:hAnsi="Times-Roman" w:cs="Times-Roman"/>
          <w:sz w:val="23"/>
          <w:szCs w:val="23"/>
        </w:rPr>
        <w:t>En el medio Social</w:t>
      </w:r>
    </w:p>
    <w:p w:rsidR="0056012E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TE193D760t00" w:hAnsi="TTE193D760t00" w:cs="TTE193D760t00"/>
          <w:sz w:val="23"/>
          <w:szCs w:val="23"/>
        </w:rPr>
        <w:t>__</w:t>
      </w:r>
      <w:r>
        <w:rPr>
          <w:rFonts w:ascii="Times-Roman" w:hAnsi="Times-Roman" w:cs="Times-Roman"/>
          <w:sz w:val="23"/>
          <w:szCs w:val="23"/>
        </w:rPr>
        <w:t>La actividad se habrá incorporado a los programas oficiales de la asignatura.</w:t>
      </w:r>
    </w:p>
    <w:p w:rsidR="0056012E" w:rsidRDefault="0056012E" w:rsidP="0056012E">
      <w:pPr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TE193D760t00" w:hAnsi="TTE193D760t00" w:cs="TTE193D760t00"/>
          <w:sz w:val="23"/>
          <w:szCs w:val="23"/>
        </w:rPr>
        <w:t>__</w:t>
      </w:r>
      <w:r>
        <w:rPr>
          <w:rFonts w:ascii="Times-Roman" w:hAnsi="Times-Roman" w:cs="Times-Roman"/>
          <w:sz w:val="23"/>
          <w:szCs w:val="23"/>
        </w:rPr>
        <w:t>Se considerarán modificaciones a los programas de estudio</w:t>
      </w:r>
    </w:p>
    <w:p w:rsidR="0056012E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:rsidR="0056012E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2. EQUIPO DE TRABAJO</w:t>
      </w:r>
    </w:p>
    <w:p w:rsidR="0056012E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:rsidR="0056012E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2.1. ESTUDIANTES</w:t>
      </w:r>
    </w:p>
    <w:p w:rsidR="0056012E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Nómina de estudiantes que participarán del Voluntariado.</w:t>
      </w:r>
    </w:p>
    <w:p w:rsidR="0056012E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0"/>
        <w:gridCol w:w="1433"/>
        <w:gridCol w:w="1396"/>
        <w:gridCol w:w="1456"/>
        <w:gridCol w:w="1431"/>
        <w:gridCol w:w="1398"/>
      </w:tblGrid>
      <w:tr w:rsidR="0056012E" w:rsidTr="00886722">
        <w:tc>
          <w:tcPr>
            <w:tcW w:w="1471" w:type="dxa"/>
          </w:tcPr>
          <w:p w:rsidR="0056012E" w:rsidRPr="0060241B" w:rsidRDefault="0056012E" w:rsidP="0088672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/>
                <w:sz w:val="23"/>
                <w:szCs w:val="23"/>
              </w:rPr>
            </w:pPr>
            <w:r w:rsidRPr="0060241B">
              <w:rPr>
                <w:rFonts w:ascii="Times-Roman" w:hAnsi="Times-Roman" w:cs="Times-Roman"/>
                <w:b/>
                <w:sz w:val="23"/>
                <w:szCs w:val="23"/>
              </w:rPr>
              <w:t>N°</w:t>
            </w:r>
          </w:p>
        </w:tc>
        <w:tc>
          <w:tcPr>
            <w:tcW w:w="1471" w:type="dxa"/>
          </w:tcPr>
          <w:p w:rsidR="0056012E" w:rsidRPr="0060241B" w:rsidRDefault="0056012E" w:rsidP="0088672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/>
                <w:sz w:val="23"/>
                <w:szCs w:val="23"/>
              </w:rPr>
            </w:pPr>
            <w:r w:rsidRPr="0060241B">
              <w:rPr>
                <w:rFonts w:ascii="Times-Roman" w:hAnsi="Times-Roman" w:cs="Times-Roman"/>
                <w:b/>
                <w:sz w:val="23"/>
                <w:szCs w:val="23"/>
              </w:rPr>
              <w:t>Apellido y Nombre</w:t>
            </w:r>
          </w:p>
        </w:tc>
        <w:tc>
          <w:tcPr>
            <w:tcW w:w="1471" w:type="dxa"/>
          </w:tcPr>
          <w:p w:rsidR="0056012E" w:rsidRPr="0060241B" w:rsidRDefault="0056012E" w:rsidP="0088672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/>
                <w:sz w:val="23"/>
                <w:szCs w:val="23"/>
              </w:rPr>
            </w:pPr>
            <w:r w:rsidRPr="0060241B">
              <w:rPr>
                <w:rFonts w:ascii="Times-Roman" w:hAnsi="Times-Roman" w:cs="Times-Roman"/>
                <w:b/>
                <w:sz w:val="23"/>
                <w:szCs w:val="23"/>
              </w:rPr>
              <w:t>DNI</w:t>
            </w:r>
          </w:p>
        </w:tc>
        <w:tc>
          <w:tcPr>
            <w:tcW w:w="1471" w:type="dxa"/>
          </w:tcPr>
          <w:p w:rsidR="0056012E" w:rsidRPr="0060241B" w:rsidRDefault="0056012E" w:rsidP="0088672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/>
                <w:sz w:val="23"/>
                <w:szCs w:val="23"/>
              </w:rPr>
            </w:pPr>
            <w:r>
              <w:rPr>
                <w:rFonts w:ascii="Times-Roman" w:hAnsi="Times-Roman" w:cs="Times-Roman"/>
                <w:b/>
                <w:sz w:val="23"/>
                <w:szCs w:val="23"/>
              </w:rPr>
              <w:t>Unidad</w:t>
            </w:r>
            <w:r w:rsidRPr="0060241B">
              <w:rPr>
                <w:rFonts w:ascii="Times-Roman" w:hAnsi="Times-Roman" w:cs="Times-Roman"/>
                <w:b/>
                <w:sz w:val="23"/>
                <w:szCs w:val="23"/>
              </w:rPr>
              <w:t xml:space="preserve"> Académica</w:t>
            </w:r>
          </w:p>
        </w:tc>
        <w:tc>
          <w:tcPr>
            <w:tcW w:w="1472" w:type="dxa"/>
          </w:tcPr>
          <w:p w:rsidR="0056012E" w:rsidRPr="0060241B" w:rsidRDefault="0056012E" w:rsidP="0088672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/>
                <w:sz w:val="23"/>
                <w:szCs w:val="23"/>
              </w:rPr>
            </w:pPr>
            <w:r w:rsidRPr="0060241B">
              <w:rPr>
                <w:rFonts w:ascii="Times-Roman" w:hAnsi="Times-Roman" w:cs="Times-Roman"/>
                <w:b/>
                <w:sz w:val="23"/>
                <w:szCs w:val="23"/>
              </w:rPr>
              <w:t>Carrera</w:t>
            </w:r>
          </w:p>
        </w:tc>
        <w:tc>
          <w:tcPr>
            <w:tcW w:w="1472" w:type="dxa"/>
          </w:tcPr>
          <w:p w:rsidR="0056012E" w:rsidRPr="0060241B" w:rsidRDefault="0056012E" w:rsidP="0088672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/>
                <w:sz w:val="23"/>
                <w:szCs w:val="23"/>
              </w:rPr>
            </w:pPr>
            <w:r w:rsidRPr="0060241B">
              <w:rPr>
                <w:rFonts w:ascii="Times-Roman" w:hAnsi="Times-Roman" w:cs="Times-Roman"/>
                <w:b/>
                <w:sz w:val="23"/>
                <w:szCs w:val="23"/>
              </w:rPr>
              <w:t>E-mail</w:t>
            </w:r>
          </w:p>
        </w:tc>
      </w:tr>
      <w:tr w:rsidR="0056012E" w:rsidTr="00886722">
        <w:tc>
          <w:tcPr>
            <w:tcW w:w="1471" w:type="dxa"/>
          </w:tcPr>
          <w:p w:rsidR="0056012E" w:rsidRDefault="0056012E" w:rsidP="0088672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471" w:type="dxa"/>
          </w:tcPr>
          <w:p w:rsidR="0056012E" w:rsidRDefault="0056012E" w:rsidP="0088672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471" w:type="dxa"/>
          </w:tcPr>
          <w:p w:rsidR="0056012E" w:rsidRDefault="0056012E" w:rsidP="0088672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471" w:type="dxa"/>
          </w:tcPr>
          <w:p w:rsidR="0056012E" w:rsidRDefault="0056012E" w:rsidP="0088672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472" w:type="dxa"/>
          </w:tcPr>
          <w:p w:rsidR="0056012E" w:rsidRDefault="0056012E" w:rsidP="0088672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472" w:type="dxa"/>
          </w:tcPr>
          <w:p w:rsidR="0056012E" w:rsidRDefault="0056012E" w:rsidP="0088672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  <w:tr w:rsidR="0056012E" w:rsidTr="00886722">
        <w:tc>
          <w:tcPr>
            <w:tcW w:w="1471" w:type="dxa"/>
          </w:tcPr>
          <w:p w:rsidR="0056012E" w:rsidRDefault="0056012E" w:rsidP="0088672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471" w:type="dxa"/>
          </w:tcPr>
          <w:p w:rsidR="0056012E" w:rsidRDefault="0056012E" w:rsidP="0088672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471" w:type="dxa"/>
          </w:tcPr>
          <w:p w:rsidR="0056012E" w:rsidRDefault="0056012E" w:rsidP="0088672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471" w:type="dxa"/>
          </w:tcPr>
          <w:p w:rsidR="0056012E" w:rsidRDefault="0056012E" w:rsidP="0088672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472" w:type="dxa"/>
          </w:tcPr>
          <w:p w:rsidR="0056012E" w:rsidRDefault="0056012E" w:rsidP="0088672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472" w:type="dxa"/>
          </w:tcPr>
          <w:p w:rsidR="0056012E" w:rsidRDefault="0056012E" w:rsidP="0088672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  <w:tr w:rsidR="0056012E" w:rsidTr="00886722">
        <w:tc>
          <w:tcPr>
            <w:tcW w:w="1471" w:type="dxa"/>
          </w:tcPr>
          <w:p w:rsidR="0056012E" w:rsidRDefault="0056012E" w:rsidP="0088672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471" w:type="dxa"/>
          </w:tcPr>
          <w:p w:rsidR="0056012E" w:rsidRDefault="0056012E" w:rsidP="0088672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471" w:type="dxa"/>
          </w:tcPr>
          <w:p w:rsidR="0056012E" w:rsidRDefault="0056012E" w:rsidP="0088672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471" w:type="dxa"/>
          </w:tcPr>
          <w:p w:rsidR="0056012E" w:rsidRDefault="0056012E" w:rsidP="0088672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472" w:type="dxa"/>
          </w:tcPr>
          <w:p w:rsidR="0056012E" w:rsidRDefault="0056012E" w:rsidP="0088672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472" w:type="dxa"/>
          </w:tcPr>
          <w:p w:rsidR="0056012E" w:rsidRDefault="0056012E" w:rsidP="0088672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  <w:tr w:rsidR="0056012E" w:rsidTr="00886722">
        <w:tc>
          <w:tcPr>
            <w:tcW w:w="1471" w:type="dxa"/>
          </w:tcPr>
          <w:p w:rsidR="0056012E" w:rsidRDefault="0056012E" w:rsidP="0088672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471" w:type="dxa"/>
          </w:tcPr>
          <w:p w:rsidR="0056012E" w:rsidRDefault="0056012E" w:rsidP="0088672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471" w:type="dxa"/>
          </w:tcPr>
          <w:p w:rsidR="0056012E" w:rsidRDefault="0056012E" w:rsidP="0088672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471" w:type="dxa"/>
          </w:tcPr>
          <w:p w:rsidR="0056012E" w:rsidRDefault="0056012E" w:rsidP="0088672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472" w:type="dxa"/>
          </w:tcPr>
          <w:p w:rsidR="0056012E" w:rsidRDefault="0056012E" w:rsidP="0088672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472" w:type="dxa"/>
          </w:tcPr>
          <w:p w:rsidR="0056012E" w:rsidRDefault="0056012E" w:rsidP="0088672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  <w:tr w:rsidR="0056012E" w:rsidTr="00886722">
        <w:tc>
          <w:tcPr>
            <w:tcW w:w="1471" w:type="dxa"/>
          </w:tcPr>
          <w:p w:rsidR="0056012E" w:rsidRDefault="0056012E" w:rsidP="0088672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471" w:type="dxa"/>
          </w:tcPr>
          <w:p w:rsidR="0056012E" w:rsidRDefault="0056012E" w:rsidP="0088672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471" w:type="dxa"/>
          </w:tcPr>
          <w:p w:rsidR="0056012E" w:rsidRDefault="0056012E" w:rsidP="0088672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471" w:type="dxa"/>
          </w:tcPr>
          <w:p w:rsidR="0056012E" w:rsidRDefault="0056012E" w:rsidP="0088672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472" w:type="dxa"/>
          </w:tcPr>
          <w:p w:rsidR="0056012E" w:rsidRDefault="0056012E" w:rsidP="0088672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472" w:type="dxa"/>
          </w:tcPr>
          <w:p w:rsidR="0056012E" w:rsidRDefault="0056012E" w:rsidP="0088672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  <w:tr w:rsidR="0056012E" w:rsidTr="00886722">
        <w:tc>
          <w:tcPr>
            <w:tcW w:w="1471" w:type="dxa"/>
          </w:tcPr>
          <w:p w:rsidR="0056012E" w:rsidRDefault="0056012E" w:rsidP="0088672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471" w:type="dxa"/>
          </w:tcPr>
          <w:p w:rsidR="0056012E" w:rsidRDefault="0056012E" w:rsidP="0088672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471" w:type="dxa"/>
          </w:tcPr>
          <w:p w:rsidR="0056012E" w:rsidRDefault="0056012E" w:rsidP="0088672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471" w:type="dxa"/>
          </w:tcPr>
          <w:p w:rsidR="0056012E" w:rsidRDefault="0056012E" w:rsidP="0088672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472" w:type="dxa"/>
          </w:tcPr>
          <w:p w:rsidR="0056012E" w:rsidRDefault="0056012E" w:rsidP="0088672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472" w:type="dxa"/>
          </w:tcPr>
          <w:p w:rsidR="0056012E" w:rsidRDefault="0056012E" w:rsidP="0088672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  <w:tr w:rsidR="0056012E" w:rsidTr="00886722">
        <w:tc>
          <w:tcPr>
            <w:tcW w:w="1471" w:type="dxa"/>
          </w:tcPr>
          <w:p w:rsidR="0056012E" w:rsidRDefault="0056012E" w:rsidP="0088672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471" w:type="dxa"/>
          </w:tcPr>
          <w:p w:rsidR="0056012E" w:rsidRDefault="0056012E" w:rsidP="0088672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471" w:type="dxa"/>
          </w:tcPr>
          <w:p w:rsidR="0056012E" w:rsidRDefault="0056012E" w:rsidP="0088672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471" w:type="dxa"/>
          </w:tcPr>
          <w:p w:rsidR="0056012E" w:rsidRDefault="0056012E" w:rsidP="0088672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472" w:type="dxa"/>
          </w:tcPr>
          <w:p w:rsidR="0056012E" w:rsidRDefault="0056012E" w:rsidP="0088672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472" w:type="dxa"/>
          </w:tcPr>
          <w:p w:rsidR="0056012E" w:rsidRDefault="0056012E" w:rsidP="0088672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  <w:tr w:rsidR="0056012E" w:rsidTr="00886722">
        <w:tc>
          <w:tcPr>
            <w:tcW w:w="1471" w:type="dxa"/>
          </w:tcPr>
          <w:p w:rsidR="0056012E" w:rsidRDefault="0056012E" w:rsidP="0088672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471" w:type="dxa"/>
          </w:tcPr>
          <w:p w:rsidR="0056012E" w:rsidRDefault="0056012E" w:rsidP="0088672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471" w:type="dxa"/>
          </w:tcPr>
          <w:p w:rsidR="0056012E" w:rsidRDefault="0056012E" w:rsidP="0088672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471" w:type="dxa"/>
          </w:tcPr>
          <w:p w:rsidR="0056012E" w:rsidRDefault="0056012E" w:rsidP="0088672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472" w:type="dxa"/>
          </w:tcPr>
          <w:p w:rsidR="0056012E" w:rsidRDefault="0056012E" w:rsidP="0088672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472" w:type="dxa"/>
          </w:tcPr>
          <w:p w:rsidR="0056012E" w:rsidRDefault="0056012E" w:rsidP="0088672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  <w:tr w:rsidR="0056012E" w:rsidTr="00886722">
        <w:tc>
          <w:tcPr>
            <w:tcW w:w="1471" w:type="dxa"/>
          </w:tcPr>
          <w:p w:rsidR="0056012E" w:rsidRDefault="0056012E" w:rsidP="0088672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471" w:type="dxa"/>
          </w:tcPr>
          <w:p w:rsidR="0056012E" w:rsidRDefault="0056012E" w:rsidP="0088672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471" w:type="dxa"/>
          </w:tcPr>
          <w:p w:rsidR="0056012E" w:rsidRDefault="0056012E" w:rsidP="0088672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471" w:type="dxa"/>
          </w:tcPr>
          <w:p w:rsidR="0056012E" w:rsidRDefault="0056012E" w:rsidP="0088672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472" w:type="dxa"/>
          </w:tcPr>
          <w:p w:rsidR="0056012E" w:rsidRDefault="0056012E" w:rsidP="0088672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472" w:type="dxa"/>
          </w:tcPr>
          <w:p w:rsidR="0056012E" w:rsidRDefault="0056012E" w:rsidP="0088672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</w:tbl>
    <w:p w:rsidR="0056012E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</w:p>
    <w:p w:rsidR="0056012E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 (</w:t>
      </w:r>
      <w:r w:rsidRPr="00B56CEC">
        <w:rPr>
          <w:rFonts w:ascii="Times-Roman" w:hAnsi="Times-Roman" w:cs="Times-Roman"/>
          <w:sz w:val="23"/>
          <w:szCs w:val="23"/>
        </w:rPr>
        <w:t xml:space="preserve">Agregar fila en caso </w:t>
      </w:r>
      <w:r>
        <w:rPr>
          <w:rFonts w:ascii="Times-Roman" w:hAnsi="Times-Roman" w:cs="Times-Roman"/>
          <w:sz w:val="23"/>
          <w:szCs w:val="23"/>
        </w:rPr>
        <w:t>de ser necesario)</w:t>
      </w:r>
    </w:p>
    <w:p w:rsidR="0056012E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:rsidR="0056012E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:rsidR="0056012E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2.2. DOCENTES UNIVERSITARIOS</w:t>
      </w:r>
    </w:p>
    <w:p w:rsidR="0056012E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08"/>
        <w:gridCol w:w="1678"/>
        <w:gridCol w:w="1727"/>
        <w:gridCol w:w="1702"/>
        <w:gridCol w:w="1679"/>
      </w:tblGrid>
      <w:tr w:rsidR="0056012E" w:rsidTr="00886722">
        <w:tc>
          <w:tcPr>
            <w:tcW w:w="1765" w:type="dxa"/>
          </w:tcPr>
          <w:p w:rsidR="0056012E" w:rsidRDefault="0056012E" w:rsidP="0088672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Apellido y Nombre</w:t>
            </w:r>
          </w:p>
        </w:tc>
        <w:tc>
          <w:tcPr>
            <w:tcW w:w="1765" w:type="dxa"/>
          </w:tcPr>
          <w:p w:rsidR="0056012E" w:rsidRDefault="0056012E" w:rsidP="0088672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DNI</w:t>
            </w:r>
          </w:p>
        </w:tc>
        <w:tc>
          <w:tcPr>
            <w:tcW w:w="1766" w:type="dxa"/>
          </w:tcPr>
          <w:p w:rsidR="0056012E" w:rsidRDefault="0056012E" w:rsidP="0088672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Unidad Académica</w:t>
            </w:r>
          </w:p>
        </w:tc>
        <w:tc>
          <w:tcPr>
            <w:tcW w:w="1766" w:type="dxa"/>
          </w:tcPr>
          <w:p w:rsidR="0056012E" w:rsidRDefault="0056012E" w:rsidP="0088672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Cátedra</w:t>
            </w:r>
          </w:p>
        </w:tc>
        <w:tc>
          <w:tcPr>
            <w:tcW w:w="1766" w:type="dxa"/>
          </w:tcPr>
          <w:p w:rsidR="0056012E" w:rsidRDefault="0056012E" w:rsidP="0088672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E-mail</w:t>
            </w:r>
          </w:p>
        </w:tc>
      </w:tr>
      <w:tr w:rsidR="0056012E" w:rsidTr="00886722">
        <w:tc>
          <w:tcPr>
            <w:tcW w:w="1765" w:type="dxa"/>
          </w:tcPr>
          <w:p w:rsidR="0056012E" w:rsidRDefault="0056012E" w:rsidP="0088672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765" w:type="dxa"/>
          </w:tcPr>
          <w:p w:rsidR="0056012E" w:rsidRDefault="0056012E" w:rsidP="0088672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766" w:type="dxa"/>
          </w:tcPr>
          <w:p w:rsidR="0056012E" w:rsidRDefault="0056012E" w:rsidP="0088672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766" w:type="dxa"/>
          </w:tcPr>
          <w:p w:rsidR="0056012E" w:rsidRDefault="0056012E" w:rsidP="0088672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766" w:type="dxa"/>
          </w:tcPr>
          <w:p w:rsidR="0056012E" w:rsidRDefault="0056012E" w:rsidP="0088672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  <w:tr w:rsidR="0056012E" w:rsidTr="00886722">
        <w:tc>
          <w:tcPr>
            <w:tcW w:w="1765" w:type="dxa"/>
          </w:tcPr>
          <w:p w:rsidR="0056012E" w:rsidRDefault="0056012E" w:rsidP="0088672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765" w:type="dxa"/>
          </w:tcPr>
          <w:p w:rsidR="0056012E" w:rsidRDefault="0056012E" w:rsidP="0088672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766" w:type="dxa"/>
          </w:tcPr>
          <w:p w:rsidR="0056012E" w:rsidRDefault="0056012E" w:rsidP="0088672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766" w:type="dxa"/>
          </w:tcPr>
          <w:p w:rsidR="0056012E" w:rsidRDefault="0056012E" w:rsidP="0088672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766" w:type="dxa"/>
          </w:tcPr>
          <w:p w:rsidR="0056012E" w:rsidRDefault="0056012E" w:rsidP="0088672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  <w:tr w:rsidR="0056012E" w:rsidTr="00886722">
        <w:tc>
          <w:tcPr>
            <w:tcW w:w="1765" w:type="dxa"/>
          </w:tcPr>
          <w:p w:rsidR="0056012E" w:rsidRDefault="0056012E" w:rsidP="0088672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765" w:type="dxa"/>
          </w:tcPr>
          <w:p w:rsidR="0056012E" w:rsidRDefault="0056012E" w:rsidP="0088672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766" w:type="dxa"/>
          </w:tcPr>
          <w:p w:rsidR="0056012E" w:rsidRDefault="0056012E" w:rsidP="0088672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766" w:type="dxa"/>
          </w:tcPr>
          <w:p w:rsidR="0056012E" w:rsidRDefault="0056012E" w:rsidP="0088672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766" w:type="dxa"/>
          </w:tcPr>
          <w:p w:rsidR="0056012E" w:rsidRDefault="0056012E" w:rsidP="0088672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  <w:tr w:rsidR="0056012E" w:rsidTr="00886722">
        <w:tc>
          <w:tcPr>
            <w:tcW w:w="1765" w:type="dxa"/>
          </w:tcPr>
          <w:p w:rsidR="0056012E" w:rsidRDefault="0056012E" w:rsidP="0088672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765" w:type="dxa"/>
          </w:tcPr>
          <w:p w:rsidR="0056012E" w:rsidRDefault="0056012E" w:rsidP="0088672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766" w:type="dxa"/>
          </w:tcPr>
          <w:p w:rsidR="0056012E" w:rsidRDefault="0056012E" w:rsidP="0088672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766" w:type="dxa"/>
          </w:tcPr>
          <w:p w:rsidR="0056012E" w:rsidRDefault="0056012E" w:rsidP="0088672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766" w:type="dxa"/>
          </w:tcPr>
          <w:p w:rsidR="0056012E" w:rsidRDefault="0056012E" w:rsidP="0088672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</w:tbl>
    <w:p w:rsidR="0056012E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(</w:t>
      </w:r>
      <w:r w:rsidRPr="00B56CEC">
        <w:rPr>
          <w:rFonts w:ascii="Times-Roman" w:hAnsi="Times-Roman" w:cs="Times-Roman"/>
          <w:sz w:val="23"/>
          <w:szCs w:val="23"/>
        </w:rPr>
        <w:t xml:space="preserve">Agregar fila en caso de ser </w:t>
      </w:r>
      <w:r>
        <w:rPr>
          <w:rFonts w:ascii="Times-Roman" w:hAnsi="Times-Roman" w:cs="Times-Roman"/>
          <w:sz w:val="23"/>
          <w:szCs w:val="23"/>
        </w:rPr>
        <w:t>necesario)</w:t>
      </w:r>
    </w:p>
    <w:p w:rsidR="0056012E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:rsidR="0056012E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2.3. DOCENTE DIRECTOR DEL PROYECTO</w:t>
      </w:r>
    </w:p>
    <w:p w:rsidR="0056012E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08"/>
        <w:gridCol w:w="1678"/>
        <w:gridCol w:w="1727"/>
        <w:gridCol w:w="1702"/>
        <w:gridCol w:w="1679"/>
      </w:tblGrid>
      <w:tr w:rsidR="0056012E" w:rsidTr="00886722">
        <w:tc>
          <w:tcPr>
            <w:tcW w:w="1765" w:type="dxa"/>
          </w:tcPr>
          <w:p w:rsidR="0056012E" w:rsidRDefault="0056012E" w:rsidP="0088672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Apellido y Nombre</w:t>
            </w:r>
          </w:p>
        </w:tc>
        <w:tc>
          <w:tcPr>
            <w:tcW w:w="1765" w:type="dxa"/>
          </w:tcPr>
          <w:p w:rsidR="0056012E" w:rsidRDefault="0056012E" w:rsidP="0088672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DNI</w:t>
            </w:r>
          </w:p>
        </w:tc>
        <w:tc>
          <w:tcPr>
            <w:tcW w:w="1766" w:type="dxa"/>
          </w:tcPr>
          <w:p w:rsidR="0056012E" w:rsidRDefault="0056012E" w:rsidP="0088672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Unidad Académica</w:t>
            </w:r>
          </w:p>
        </w:tc>
        <w:tc>
          <w:tcPr>
            <w:tcW w:w="1766" w:type="dxa"/>
          </w:tcPr>
          <w:p w:rsidR="0056012E" w:rsidRDefault="0056012E" w:rsidP="0088672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Cátedra</w:t>
            </w:r>
          </w:p>
        </w:tc>
        <w:tc>
          <w:tcPr>
            <w:tcW w:w="1766" w:type="dxa"/>
          </w:tcPr>
          <w:p w:rsidR="0056012E" w:rsidRDefault="0056012E" w:rsidP="0088672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E-mail</w:t>
            </w:r>
          </w:p>
        </w:tc>
      </w:tr>
      <w:tr w:rsidR="0056012E" w:rsidTr="00886722">
        <w:tc>
          <w:tcPr>
            <w:tcW w:w="1765" w:type="dxa"/>
          </w:tcPr>
          <w:p w:rsidR="0056012E" w:rsidRDefault="0056012E" w:rsidP="0088672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765" w:type="dxa"/>
          </w:tcPr>
          <w:p w:rsidR="0056012E" w:rsidRDefault="0056012E" w:rsidP="0088672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766" w:type="dxa"/>
          </w:tcPr>
          <w:p w:rsidR="0056012E" w:rsidRDefault="0056012E" w:rsidP="0088672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766" w:type="dxa"/>
          </w:tcPr>
          <w:p w:rsidR="0056012E" w:rsidRDefault="0056012E" w:rsidP="0088672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766" w:type="dxa"/>
          </w:tcPr>
          <w:p w:rsidR="0056012E" w:rsidRDefault="0056012E" w:rsidP="0088672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</w:tbl>
    <w:p w:rsidR="0056012E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</w:p>
    <w:p w:rsidR="0056012E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</w:p>
    <w:p w:rsidR="0056012E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</w:p>
    <w:p w:rsidR="0056012E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Firma y Aclaración</w:t>
      </w:r>
    </w:p>
    <w:p w:rsidR="0056012E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Director del Proyecto</w:t>
      </w:r>
    </w:p>
    <w:p w:rsidR="0056012E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:rsidR="0056012E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:rsidR="0056012E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Consideraciones Generales</w:t>
      </w:r>
    </w:p>
    <w:p w:rsidR="0056012E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Conforme la pro forma, el Proyecto de Extensión de Cátedra/s prevé la participación de alumnos y docentes de otras cátedras y Unidades Académicas. No obstante, el proyecto se presenta y será certificado por la Unidad Académica de pertenencia de la Cátedra del Docente Director del Proyecto.</w:t>
      </w:r>
    </w:p>
    <w:p w:rsidR="0056012E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:rsidR="0056012E" w:rsidRDefault="0056012E" w:rsidP="0056012E">
      <w:pPr>
        <w:jc w:val="both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br w:type="page"/>
      </w:r>
    </w:p>
    <w:p w:rsidR="0056012E" w:rsidRDefault="0056012E" w:rsidP="0056012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</w:p>
    <w:p w:rsidR="0056012E" w:rsidRDefault="0056012E" w:rsidP="0056012E">
      <w:pPr>
        <w:autoSpaceDE w:val="0"/>
        <w:autoSpaceDN w:val="0"/>
        <w:adjustRightInd w:val="0"/>
        <w:spacing w:after="0" w:line="240" w:lineRule="auto"/>
        <w:ind w:left="3540" w:hanging="3540"/>
        <w:jc w:val="both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 xml:space="preserve">Logo y nombre </w:t>
      </w:r>
      <w:r>
        <w:rPr>
          <w:rFonts w:ascii="Times-Bold" w:hAnsi="Times-Bold" w:cs="Times-Bold"/>
          <w:b/>
          <w:bCs/>
          <w:sz w:val="23"/>
          <w:szCs w:val="23"/>
        </w:rPr>
        <w:tab/>
      </w:r>
      <w:r>
        <w:rPr>
          <w:rFonts w:ascii="Times-Bold" w:hAnsi="Times-Bold" w:cs="Times-Bold"/>
          <w:b/>
          <w:bCs/>
          <w:sz w:val="23"/>
          <w:szCs w:val="23"/>
        </w:rPr>
        <w:tab/>
      </w:r>
      <w:r>
        <w:rPr>
          <w:rFonts w:ascii="Times-Bold" w:hAnsi="Times-Bold" w:cs="Times-Bold"/>
          <w:b/>
          <w:bCs/>
          <w:sz w:val="23"/>
          <w:szCs w:val="23"/>
        </w:rPr>
        <w:tab/>
      </w:r>
      <w:r>
        <w:rPr>
          <w:rFonts w:ascii="Times-Bold" w:hAnsi="Times-Bold" w:cs="Times-Bold"/>
          <w:b/>
          <w:bCs/>
          <w:sz w:val="23"/>
          <w:szCs w:val="23"/>
        </w:rPr>
        <w:tab/>
      </w:r>
      <w:r>
        <w:rPr>
          <w:rFonts w:ascii="Times-Bold" w:hAnsi="Times-Bold" w:cs="Times-Bold"/>
          <w:b/>
          <w:bCs/>
          <w:sz w:val="23"/>
          <w:szCs w:val="23"/>
        </w:rPr>
        <w:tab/>
        <w:t>Logo y nombre</w:t>
      </w:r>
    </w:p>
    <w:p w:rsidR="0056012E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 xml:space="preserve">Unidad Académica </w:t>
      </w:r>
      <w:r>
        <w:rPr>
          <w:rFonts w:ascii="Times-Bold" w:hAnsi="Times-Bold" w:cs="Times-Bold"/>
          <w:b/>
          <w:bCs/>
          <w:sz w:val="23"/>
          <w:szCs w:val="23"/>
        </w:rPr>
        <w:tab/>
      </w:r>
      <w:r>
        <w:rPr>
          <w:rFonts w:ascii="Times-Bold" w:hAnsi="Times-Bold" w:cs="Times-Bold"/>
          <w:b/>
          <w:bCs/>
          <w:sz w:val="23"/>
          <w:szCs w:val="23"/>
        </w:rPr>
        <w:tab/>
      </w:r>
      <w:r>
        <w:rPr>
          <w:rFonts w:ascii="Times-Bold" w:hAnsi="Times-Bold" w:cs="Times-Bold"/>
          <w:b/>
          <w:bCs/>
          <w:sz w:val="23"/>
          <w:szCs w:val="23"/>
        </w:rPr>
        <w:tab/>
      </w:r>
      <w:r>
        <w:rPr>
          <w:rFonts w:ascii="Times-Bold" w:hAnsi="Times-Bold" w:cs="Times-Bold"/>
          <w:b/>
          <w:bCs/>
          <w:sz w:val="23"/>
          <w:szCs w:val="23"/>
        </w:rPr>
        <w:tab/>
      </w:r>
      <w:r>
        <w:rPr>
          <w:rFonts w:ascii="Times-Bold" w:hAnsi="Times-Bold" w:cs="Times-Bold"/>
          <w:b/>
          <w:bCs/>
          <w:sz w:val="23"/>
          <w:szCs w:val="23"/>
        </w:rPr>
        <w:tab/>
      </w:r>
      <w:r>
        <w:rPr>
          <w:rFonts w:ascii="Times-Bold" w:hAnsi="Times-Bold" w:cs="Times-Bold"/>
          <w:b/>
          <w:bCs/>
          <w:sz w:val="23"/>
          <w:szCs w:val="23"/>
        </w:rPr>
        <w:tab/>
      </w:r>
      <w:r>
        <w:rPr>
          <w:rFonts w:ascii="Times-Bold" w:hAnsi="Times-Bold" w:cs="Times-Bold"/>
          <w:b/>
          <w:bCs/>
          <w:sz w:val="23"/>
          <w:szCs w:val="23"/>
        </w:rPr>
        <w:tab/>
        <w:t>Universidad</w:t>
      </w:r>
    </w:p>
    <w:p w:rsidR="0056012E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</w:p>
    <w:p w:rsidR="0056012E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Se certifica que el (docente/alumno) (nombre y apellido y N° y tipo de documento) ha participado del</w:t>
      </w:r>
    </w:p>
    <w:p w:rsidR="0056012E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Proyecto de Extensión de Cátedra/s, denominado ________________ correspondiente a la/s</w:t>
      </w:r>
    </w:p>
    <w:p w:rsidR="0056012E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cátedra/a_____________de la/s carrera/a_____________de la/s Unidad/es Académica/s</w:t>
      </w:r>
    </w:p>
    <w:p w:rsidR="0056012E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________________,en carácter de (Director/integrante), y que fuese aprobado por Resolución N°____</w:t>
      </w:r>
    </w:p>
    <w:p w:rsidR="0056012E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de esta Unidad Académica.</w:t>
      </w:r>
    </w:p>
    <w:p w:rsidR="0056012E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Se extiende la presente, en la ciudad de__________, Pcia de___________a los____días del mes</w:t>
      </w:r>
    </w:p>
    <w:p w:rsidR="0056012E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de_______ del año_________.</w:t>
      </w:r>
    </w:p>
    <w:p w:rsidR="0056012E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:rsidR="0056012E" w:rsidRDefault="0056012E" w:rsidP="0056012E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:rsidR="0056012E" w:rsidRPr="00B56CEC" w:rsidRDefault="0056012E" w:rsidP="005601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 xml:space="preserve">Firma y Aclaración </w:t>
      </w:r>
      <w:r>
        <w:rPr>
          <w:rFonts w:ascii="Times-Bold" w:hAnsi="Times-Bold" w:cs="Times-Bold"/>
          <w:b/>
          <w:bCs/>
          <w:sz w:val="23"/>
          <w:szCs w:val="23"/>
        </w:rPr>
        <w:tab/>
      </w:r>
      <w:r>
        <w:rPr>
          <w:rFonts w:ascii="Times-Bold" w:hAnsi="Times-Bold" w:cs="Times-Bold"/>
          <w:b/>
          <w:bCs/>
          <w:sz w:val="23"/>
          <w:szCs w:val="23"/>
        </w:rPr>
        <w:tab/>
      </w:r>
      <w:r>
        <w:rPr>
          <w:rFonts w:ascii="Times-Bold" w:hAnsi="Times-Bold" w:cs="Times-Bold"/>
          <w:b/>
          <w:bCs/>
          <w:sz w:val="23"/>
          <w:szCs w:val="23"/>
        </w:rPr>
        <w:tab/>
      </w:r>
      <w:r>
        <w:rPr>
          <w:rFonts w:ascii="Times-Bold" w:hAnsi="Times-Bold" w:cs="Times-Bold"/>
          <w:b/>
          <w:bCs/>
          <w:sz w:val="23"/>
          <w:szCs w:val="23"/>
        </w:rPr>
        <w:tab/>
      </w:r>
      <w:r>
        <w:rPr>
          <w:rFonts w:ascii="Times-Bold" w:hAnsi="Times-Bold" w:cs="Times-Bold"/>
          <w:b/>
          <w:bCs/>
          <w:sz w:val="23"/>
          <w:szCs w:val="23"/>
        </w:rPr>
        <w:tab/>
      </w:r>
      <w:r w:rsidRPr="00B56CEC">
        <w:rPr>
          <w:rFonts w:ascii="Times-Bold" w:hAnsi="Times-Bold" w:cs="Times-Bold"/>
          <w:b/>
          <w:bCs/>
          <w:sz w:val="23"/>
          <w:szCs w:val="23"/>
        </w:rPr>
        <w:t>Firma y Aclaración</w:t>
      </w:r>
    </w:p>
    <w:p w:rsidR="0056012E" w:rsidRDefault="0056012E" w:rsidP="0056012E">
      <w:pPr>
        <w:ind w:left="4245" w:hanging="4245"/>
        <w:jc w:val="both"/>
        <w:rPr>
          <w:lang w:val="es-ES_tradnl" w:eastAsia="es-ES"/>
        </w:rPr>
      </w:pPr>
      <w:r w:rsidRPr="00B56CEC">
        <w:rPr>
          <w:rFonts w:ascii="Times-Bold" w:hAnsi="Times-Bold" w:cs="Times-Bold"/>
          <w:b/>
          <w:bCs/>
          <w:sz w:val="23"/>
          <w:szCs w:val="23"/>
        </w:rPr>
        <w:t xml:space="preserve">Responsable Unidad Académica </w:t>
      </w:r>
      <w:r w:rsidRPr="00B56CEC">
        <w:rPr>
          <w:rFonts w:ascii="Times-Bold" w:hAnsi="Times-Bold" w:cs="Times-Bold"/>
          <w:b/>
          <w:bCs/>
          <w:sz w:val="23"/>
          <w:szCs w:val="23"/>
        </w:rPr>
        <w:tab/>
        <w:t xml:space="preserve"> </w:t>
      </w:r>
      <w:r w:rsidRPr="00B56CEC">
        <w:rPr>
          <w:rFonts w:ascii="Times-Bold" w:hAnsi="Times-Bold" w:cs="Times-Bold"/>
          <w:b/>
          <w:bCs/>
          <w:sz w:val="23"/>
          <w:szCs w:val="23"/>
        </w:rPr>
        <w:tab/>
        <w:t>Secretario de Extensión Universidad</w:t>
      </w:r>
    </w:p>
    <w:p w:rsidR="0056012E" w:rsidRPr="0061062B" w:rsidRDefault="0056012E" w:rsidP="0056012E">
      <w:pPr>
        <w:rPr>
          <w:lang w:val="es-ES_tradnl" w:eastAsia="es-ES"/>
        </w:rPr>
      </w:pPr>
    </w:p>
    <w:p w:rsidR="007A163E" w:rsidRDefault="007A163E">
      <w:bookmarkStart w:id="0" w:name="_GoBack"/>
      <w:bookmarkEnd w:id="0"/>
    </w:p>
    <w:sectPr w:rsidR="007A16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93D7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2E"/>
    <w:rsid w:val="0056012E"/>
    <w:rsid w:val="007A163E"/>
    <w:rsid w:val="00B57EBD"/>
    <w:rsid w:val="00D8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BD3A6"/>
  <w15:chartTrackingRefBased/>
  <w15:docId w15:val="{D531496D-2D7F-4B4D-AD36-2E40874C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12E"/>
  </w:style>
  <w:style w:type="paragraph" w:styleId="Ttulo3">
    <w:name w:val="heading 3"/>
    <w:basedOn w:val="Normal"/>
    <w:next w:val="Normal"/>
    <w:link w:val="Ttulo3Car"/>
    <w:qFormat/>
    <w:rsid w:val="0056012E"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070"/>
        <w:tab w:val="left" w:pos="936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56012E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560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940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Roussillión Melissa</dc:creator>
  <cp:keywords/>
  <dc:description/>
  <cp:lastModifiedBy>Roussillión Melissa</cp:lastModifiedBy>
  <cp:revision>1</cp:revision>
  <dcterms:created xsi:type="dcterms:W3CDTF">2018-08-08T18:10:00Z</dcterms:created>
  <dcterms:modified xsi:type="dcterms:W3CDTF">2018-08-08T18:11:00Z</dcterms:modified>
</cp:coreProperties>
</file>